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86AB" w14:textId="008A58EC" w:rsidR="003A6214" w:rsidRPr="007A27A3" w:rsidRDefault="003A6214" w:rsidP="003A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7A3">
        <w:rPr>
          <w:rFonts w:ascii="Times New Roman" w:hAnsi="Times New Roman"/>
          <w:b/>
          <w:sz w:val="24"/>
          <w:szCs w:val="24"/>
        </w:rPr>
        <w:t>Potvrzení převzetí vzorků zdravotnických prostředků</w:t>
      </w:r>
    </w:p>
    <w:p w14:paraId="1A517CE1" w14:textId="2F8C2C62" w:rsidR="00D6360D" w:rsidRPr="007A27A3" w:rsidRDefault="00D6360D" w:rsidP="003A621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307D95" w14:textId="77777777" w:rsidR="00D6360D" w:rsidRPr="007A27A3" w:rsidRDefault="00D6360D" w:rsidP="003A6214">
      <w:pPr>
        <w:spacing w:after="0" w:line="240" w:lineRule="auto"/>
        <w:jc w:val="both"/>
        <w:rPr>
          <w:rFonts w:ascii="Times New Roman" w:hAnsi="Times New Roman"/>
        </w:rPr>
      </w:pPr>
    </w:p>
    <w:p w14:paraId="40A81D69" w14:textId="55F6ECA3" w:rsidR="003A6214" w:rsidRPr="007A27A3" w:rsidRDefault="00D6360D" w:rsidP="003A6214">
      <w:pPr>
        <w:spacing w:after="0" w:line="240" w:lineRule="auto"/>
        <w:jc w:val="both"/>
        <w:rPr>
          <w:rFonts w:ascii="Times New Roman" w:hAnsi="Times New Roman"/>
        </w:rPr>
      </w:pPr>
      <w:r w:rsidRPr="007A27A3">
        <w:rPr>
          <w:rFonts w:ascii="Times New Roman" w:hAnsi="Times New Roman"/>
        </w:rPr>
        <w:t xml:space="preserve">Potvrzuji převzetí </w:t>
      </w:r>
      <w:r w:rsidR="003A6214" w:rsidRPr="007A27A3">
        <w:rPr>
          <w:rFonts w:ascii="Times New Roman" w:hAnsi="Times New Roman"/>
        </w:rPr>
        <w:t>bezplatných vzorků zdravotnických prostředků společnost</w:t>
      </w:r>
      <w:r w:rsidR="00277265">
        <w:rPr>
          <w:rFonts w:ascii="Times New Roman" w:hAnsi="Times New Roman"/>
        </w:rPr>
        <w:t>i</w:t>
      </w:r>
      <w:r w:rsidR="003160CF">
        <w:rPr>
          <w:rFonts w:ascii="Times New Roman" w:hAnsi="Times New Roman"/>
        </w:rPr>
        <w:t xml:space="preserve"> [</w:t>
      </w:r>
      <w:r w:rsidR="003160CF" w:rsidRPr="003160CF">
        <w:rPr>
          <w:rFonts w:ascii="Times New Roman" w:hAnsi="Times New Roman"/>
          <w:highlight w:val="yellow"/>
        </w:rPr>
        <w:t>*</w:t>
      </w:r>
      <w:r w:rsidR="003160CF">
        <w:rPr>
          <w:rFonts w:ascii="Times New Roman" w:hAnsi="Times New Roman"/>
        </w:rPr>
        <w:t>]</w:t>
      </w:r>
      <w:r w:rsidR="00277265">
        <w:rPr>
          <w:rFonts w:ascii="Times New Roman" w:hAnsi="Times New Roman"/>
        </w:rPr>
        <w:t xml:space="preserve"> </w:t>
      </w:r>
      <w:r w:rsidR="003A6214" w:rsidRPr="007A27A3">
        <w:rPr>
          <w:rFonts w:ascii="Times New Roman" w:hAnsi="Times New Roman"/>
        </w:rPr>
        <w:t>za účelem seznámení se s jejich používáním.</w:t>
      </w:r>
    </w:p>
    <w:p w14:paraId="014FEAC5" w14:textId="0C7D1519" w:rsidR="00D6360D" w:rsidRPr="007A27A3" w:rsidRDefault="00D6360D" w:rsidP="003A6214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CB53CBD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</w:p>
    <w:p w14:paraId="6FE7DFEC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</w:p>
    <w:p w14:paraId="2D864298" w14:textId="2A4D13A1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  <w:r w:rsidRPr="007A27A3">
        <w:rPr>
          <w:rFonts w:ascii="Times New Roman" w:hAnsi="Times New Roman"/>
          <w:i/>
        </w:rPr>
        <w:t>Jméno a příjmení odborníka:</w:t>
      </w:r>
    </w:p>
    <w:p w14:paraId="12B57D64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</w:p>
    <w:p w14:paraId="57981355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</w:p>
    <w:p w14:paraId="002A91F4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  <w:r w:rsidRPr="007A27A3">
        <w:rPr>
          <w:rFonts w:ascii="Times New Roman" w:hAnsi="Times New Roman"/>
        </w:rPr>
        <w:t>………………………………………………………………………………</w:t>
      </w:r>
    </w:p>
    <w:p w14:paraId="7C2DEA98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088DC8D4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425E1567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  <w:r w:rsidRPr="007A27A3">
        <w:rPr>
          <w:rFonts w:ascii="Times New Roman" w:hAnsi="Times New Roman"/>
          <w:i/>
        </w:rPr>
        <w:t>Adresa sídla / otisk razítka:</w:t>
      </w:r>
    </w:p>
    <w:p w14:paraId="2E67E696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6305DDFC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7321F00D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  <w:r w:rsidRPr="007A27A3">
        <w:rPr>
          <w:rFonts w:ascii="Times New Roman" w:hAnsi="Times New Roman"/>
        </w:rPr>
        <w:t>…………………………………………………………………………….</w:t>
      </w:r>
    </w:p>
    <w:p w14:paraId="780304F3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</w:p>
    <w:p w14:paraId="26E1E394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</w:p>
    <w:p w14:paraId="42E45DA3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  <w:i/>
        </w:rPr>
      </w:pPr>
      <w:r w:rsidRPr="007A27A3">
        <w:rPr>
          <w:rFonts w:ascii="Times New Roman" w:hAnsi="Times New Roman"/>
          <w:i/>
        </w:rPr>
        <w:t>Název (případně varianta) a velikost balení zdravotnického prostředku:</w:t>
      </w:r>
    </w:p>
    <w:p w14:paraId="4DE90AE2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005363AF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1A23F36A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 w:rsidRPr="007A27A3">
        <w:rPr>
          <w:rFonts w:ascii="Times New Roman" w:hAnsi="Times New Roman"/>
        </w:rPr>
        <w:t>…………………………………………………………………………….</w:t>
      </w:r>
      <w:r w:rsidRPr="007A27A3">
        <w:rPr>
          <w:rFonts w:ascii="Times New Roman" w:hAnsi="Times New Roman"/>
        </w:rPr>
        <w:tab/>
      </w:r>
    </w:p>
    <w:p w14:paraId="703DDDE2" w14:textId="5A548C6A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789B951F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686089D8" w14:textId="69F6E0CD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  <w:i/>
          <w:iCs/>
        </w:rPr>
      </w:pPr>
      <w:r w:rsidRPr="007A27A3">
        <w:rPr>
          <w:rFonts w:ascii="Times New Roman" w:hAnsi="Times New Roman"/>
          <w:i/>
          <w:iCs/>
        </w:rPr>
        <w:t>Číslo šarže:</w:t>
      </w:r>
    </w:p>
    <w:p w14:paraId="2455C860" w14:textId="3F1B0618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0AC59699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2F8B0561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 w:rsidRPr="007A27A3">
        <w:rPr>
          <w:rFonts w:ascii="Times New Roman" w:hAnsi="Times New Roman"/>
        </w:rPr>
        <w:t>…………………………………………………………………………….</w:t>
      </w:r>
      <w:r w:rsidRPr="007A27A3">
        <w:rPr>
          <w:rFonts w:ascii="Times New Roman" w:hAnsi="Times New Roman"/>
        </w:rPr>
        <w:tab/>
      </w:r>
    </w:p>
    <w:p w14:paraId="19FD9006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10760E0A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1C0540B8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  <w:i/>
          <w:iCs/>
        </w:rPr>
      </w:pPr>
      <w:r w:rsidRPr="007A27A3">
        <w:rPr>
          <w:rFonts w:ascii="Times New Roman" w:hAnsi="Times New Roman"/>
          <w:i/>
          <w:iCs/>
        </w:rPr>
        <w:t>Počet kusů:</w:t>
      </w:r>
    </w:p>
    <w:p w14:paraId="160A4C1B" w14:textId="592F10D2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7DA52CB1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24167270" w14:textId="77777777" w:rsidR="003A6214" w:rsidRPr="007A27A3" w:rsidRDefault="003A6214" w:rsidP="003A62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 w:rsidRPr="007A27A3">
        <w:rPr>
          <w:rFonts w:ascii="Times New Roman" w:hAnsi="Times New Roman"/>
        </w:rPr>
        <w:t xml:space="preserve">………… </w:t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</w:p>
    <w:p w14:paraId="0C31093C" w14:textId="77777777" w:rsidR="003A6214" w:rsidRPr="007A27A3" w:rsidRDefault="003A6214" w:rsidP="003A6214">
      <w:pPr>
        <w:pStyle w:val="Odstavecseseznamem"/>
        <w:spacing w:after="0" w:line="240" w:lineRule="auto"/>
        <w:rPr>
          <w:rFonts w:ascii="Times New Roman" w:hAnsi="Times New Roman"/>
        </w:rPr>
      </w:pPr>
    </w:p>
    <w:p w14:paraId="503BEE68" w14:textId="77777777" w:rsidR="003A6214" w:rsidRPr="007A27A3" w:rsidRDefault="003A6214" w:rsidP="003A6214">
      <w:pPr>
        <w:pStyle w:val="Odstavecseseznamem"/>
        <w:spacing w:after="0" w:line="240" w:lineRule="auto"/>
        <w:rPr>
          <w:rFonts w:ascii="Times New Roman" w:hAnsi="Times New Roman"/>
        </w:rPr>
      </w:pP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</w:p>
    <w:p w14:paraId="2635DAAF" w14:textId="4B99D749" w:rsidR="003A6214" w:rsidRPr="007A27A3" w:rsidRDefault="003A6214" w:rsidP="003A6214">
      <w:pPr>
        <w:spacing w:after="0" w:line="240" w:lineRule="auto"/>
        <w:jc w:val="both"/>
        <w:rPr>
          <w:rFonts w:ascii="Times New Roman" w:hAnsi="Times New Roman"/>
        </w:rPr>
      </w:pPr>
      <w:r w:rsidRPr="007A27A3">
        <w:rPr>
          <w:rFonts w:ascii="Times New Roman" w:hAnsi="Times New Roman"/>
        </w:rPr>
        <w:t>Prohlašuji, že uvedené množství zdravotnického prostředku odpovídá mé potřebě pro vyzkoušení zdravotnického prostředku v souladu s určeným účelem použití ve smyslu § 5m odst. 2 zákona č. 40/1995 Sb., o regulaci reklamy a o změně a doplnění zákona č. 468/1991 Sb., o provozování rozhlasového a televizního vysílání, ve znění pozdějších předpisů.</w:t>
      </w:r>
    </w:p>
    <w:p w14:paraId="7B132950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2924D5AE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0526322E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255FCA81" w14:textId="77777777" w:rsidR="003A6214" w:rsidRPr="007A27A3" w:rsidRDefault="003A6214" w:rsidP="003A6214">
      <w:pPr>
        <w:spacing w:after="0" w:line="240" w:lineRule="auto"/>
        <w:rPr>
          <w:rFonts w:ascii="Times New Roman" w:hAnsi="Times New Roman"/>
        </w:rPr>
      </w:pPr>
    </w:p>
    <w:p w14:paraId="66E88EC1" w14:textId="06CEA513" w:rsidR="003A6214" w:rsidRDefault="003A6214" w:rsidP="003A6214">
      <w:pPr>
        <w:spacing w:after="0" w:line="240" w:lineRule="auto"/>
        <w:rPr>
          <w:rFonts w:ascii="Times New Roman" w:hAnsi="Times New Roman"/>
        </w:rPr>
      </w:pPr>
      <w:r w:rsidRPr="007A27A3">
        <w:rPr>
          <w:rFonts w:ascii="Times New Roman" w:hAnsi="Times New Roman"/>
        </w:rPr>
        <w:t>V ……………………………dne………</w:t>
      </w:r>
      <w:proofErr w:type="gramStart"/>
      <w:r w:rsidRPr="007A27A3">
        <w:rPr>
          <w:rFonts w:ascii="Times New Roman" w:hAnsi="Times New Roman"/>
        </w:rPr>
        <w:t>…….</w:t>
      </w:r>
      <w:proofErr w:type="gramEnd"/>
      <w:r w:rsidRPr="007A27A3">
        <w:rPr>
          <w:rFonts w:ascii="Times New Roman" w:hAnsi="Times New Roman"/>
        </w:rPr>
        <w:t>.</w:t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  <w:t xml:space="preserve">    </w:t>
      </w:r>
      <w:r w:rsidRPr="007A27A3">
        <w:rPr>
          <w:rFonts w:ascii="Times New Roman" w:hAnsi="Times New Roman"/>
        </w:rPr>
        <w:tab/>
      </w:r>
    </w:p>
    <w:p w14:paraId="409F6D1E" w14:textId="3F29FFF9" w:rsidR="0017459E" w:rsidRDefault="0017459E" w:rsidP="003A6214">
      <w:pPr>
        <w:spacing w:after="0" w:line="240" w:lineRule="auto"/>
        <w:rPr>
          <w:rFonts w:ascii="Times New Roman" w:hAnsi="Times New Roman"/>
        </w:rPr>
      </w:pPr>
    </w:p>
    <w:p w14:paraId="494DD8C3" w14:textId="4A817A7E" w:rsidR="0017459E" w:rsidRDefault="0017459E" w:rsidP="003A6214">
      <w:pPr>
        <w:spacing w:after="0" w:line="240" w:lineRule="auto"/>
        <w:rPr>
          <w:rFonts w:ascii="Times New Roman" w:hAnsi="Times New Roman"/>
        </w:rPr>
      </w:pPr>
    </w:p>
    <w:p w14:paraId="644522D1" w14:textId="77777777" w:rsidR="0017459E" w:rsidRPr="007A27A3" w:rsidRDefault="0017459E" w:rsidP="003A6214">
      <w:pPr>
        <w:spacing w:after="0" w:line="240" w:lineRule="auto"/>
        <w:rPr>
          <w:rFonts w:ascii="Times New Roman" w:hAnsi="Times New Roman"/>
        </w:rPr>
      </w:pPr>
    </w:p>
    <w:p w14:paraId="2C133534" w14:textId="77777777" w:rsidR="0017459E" w:rsidRDefault="003A6214" w:rsidP="003A6214">
      <w:pPr>
        <w:spacing w:after="0" w:line="240" w:lineRule="auto"/>
        <w:rPr>
          <w:rFonts w:ascii="Times New Roman" w:hAnsi="Times New Roman"/>
        </w:rPr>
      </w:pP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  <w:r w:rsidRPr="007A27A3">
        <w:rPr>
          <w:rFonts w:ascii="Times New Roman" w:hAnsi="Times New Roman"/>
        </w:rPr>
        <w:tab/>
      </w:r>
    </w:p>
    <w:p w14:paraId="531CAC4C" w14:textId="0636BCF5" w:rsidR="0017459E" w:rsidRDefault="0017459E" w:rsidP="0017459E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           …………………………</w:t>
      </w:r>
    </w:p>
    <w:p w14:paraId="02B95E6E" w14:textId="77ECD10C" w:rsidR="003A6214" w:rsidRPr="007A27A3" w:rsidRDefault="003A6214" w:rsidP="0017459E">
      <w:pPr>
        <w:spacing w:after="0" w:line="240" w:lineRule="auto"/>
        <w:ind w:left="7080"/>
        <w:rPr>
          <w:rFonts w:ascii="Times New Roman" w:hAnsi="Times New Roman"/>
        </w:rPr>
      </w:pPr>
      <w:r w:rsidRPr="007A27A3">
        <w:rPr>
          <w:rFonts w:ascii="Times New Roman" w:hAnsi="Times New Roman"/>
        </w:rPr>
        <w:t>Podpis odborníka</w:t>
      </w:r>
    </w:p>
    <w:p w14:paraId="2E68BED8" w14:textId="77777777" w:rsidR="00D6360D" w:rsidRPr="007A27A3" w:rsidRDefault="00D6360D" w:rsidP="003A6214">
      <w:pPr>
        <w:spacing w:after="0" w:line="240" w:lineRule="auto"/>
        <w:rPr>
          <w:rFonts w:ascii="Times New Roman" w:hAnsi="Times New Roman"/>
        </w:rPr>
      </w:pPr>
    </w:p>
    <w:sectPr w:rsidR="00D6360D" w:rsidRPr="007A27A3" w:rsidSect="00174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418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3A4C" w14:textId="77777777" w:rsidR="00F04D0B" w:rsidRDefault="00F04D0B" w:rsidP="00141E90">
      <w:pPr>
        <w:spacing w:after="0" w:line="240" w:lineRule="auto"/>
      </w:pPr>
      <w:r>
        <w:separator/>
      </w:r>
    </w:p>
  </w:endnote>
  <w:endnote w:type="continuationSeparator" w:id="0">
    <w:p w14:paraId="1B291576" w14:textId="77777777" w:rsidR="00F04D0B" w:rsidRDefault="00F04D0B" w:rsidP="001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275" w14:textId="77777777" w:rsidR="009A75D7" w:rsidRDefault="009A75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9BD" w14:textId="77777777" w:rsidR="009A75D7" w:rsidRDefault="009A75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0992" w14:textId="77777777" w:rsidR="009A75D7" w:rsidRDefault="009A7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4119" w14:textId="77777777" w:rsidR="00F04D0B" w:rsidRDefault="00F04D0B" w:rsidP="00141E90">
      <w:pPr>
        <w:spacing w:after="0" w:line="240" w:lineRule="auto"/>
      </w:pPr>
      <w:r>
        <w:separator/>
      </w:r>
    </w:p>
  </w:footnote>
  <w:footnote w:type="continuationSeparator" w:id="0">
    <w:p w14:paraId="641C26E4" w14:textId="77777777" w:rsidR="00F04D0B" w:rsidRDefault="00F04D0B" w:rsidP="0014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5765" w14:textId="77777777" w:rsidR="009A75D7" w:rsidRDefault="009A75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3785" w14:textId="77777777" w:rsidR="00141E90" w:rsidRDefault="00141E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5B41" w14:textId="77777777" w:rsidR="009A75D7" w:rsidRDefault="009A75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99"/>
    <w:multiLevelType w:val="hybridMultilevel"/>
    <w:tmpl w:val="9FF874F8"/>
    <w:lvl w:ilvl="0" w:tplc="7A1CF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A070E"/>
    <w:multiLevelType w:val="hybridMultilevel"/>
    <w:tmpl w:val="6F48B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C4009"/>
    <w:multiLevelType w:val="hybridMultilevel"/>
    <w:tmpl w:val="567E8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8A"/>
    <w:rsid w:val="00141E90"/>
    <w:rsid w:val="0017459E"/>
    <w:rsid w:val="00190479"/>
    <w:rsid w:val="001A2391"/>
    <w:rsid w:val="001B5881"/>
    <w:rsid w:val="001D188D"/>
    <w:rsid w:val="00214DF3"/>
    <w:rsid w:val="002621FE"/>
    <w:rsid w:val="00277265"/>
    <w:rsid w:val="002E53EF"/>
    <w:rsid w:val="003160CF"/>
    <w:rsid w:val="0034204D"/>
    <w:rsid w:val="003871DB"/>
    <w:rsid w:val="003A6214"/>
    <w:rsid w:val="003E5CBF"/>
    <w:rsid w:val="003E7667"/>
    <w:rsid w:val="003F5465"/>
    <w:rsid w:val="004014E7"/>
    <w:rsid w:val="00447901"/>
    <w:rsid w:val="004556DD"/>
    <w:rsid w:val="004E4E4F"/>
    <w:rsid w:val="00513803"/>
    <w:rsid w:val="0056418A"/>
    <w:rsid w:val="005B4F2B"/>
    <w:rsid w:val="00641319"/>
    <w:rsid w:val="006433D3"/>
    <w:rsid w:val="00650D8F"/>
    <w:rsid w:val="00694DC4"/>
    <w:rsid w:val="00750EE0"/>
    <w:rsid w:val="00770A8C"/>
    <w:rsid w:val="00783BC9"/>
    <w:rsid w:val="007A27A3"/>
    <w:rsid w:val="007F2AF1"/>
    <w:rsid w:val="008555E0"/>
    <w:rsid w:val="00857176"/>
    <w:rsid w:val="008975FF"/>
    <w:rsid w:val="008E5E80"/>
    <w:rsid w:val="0090200E"/>
    <w:rsid w:val="009156D8"/>
    <w:rsid w:val="009A21D2"/>
    <w:rsid w:val="009A75D7"/>
    <w:rsid w:val="009F44E9"/>
    <w:rsid w:val="009F476E"/>
    <w:rsid w:val="00A516BA"/>
    <w:rsid w:val="00AB3BE8"/>
    <w:rsid w:val="00BA45E9"/>
    <w:rsid w:val="00BB05D6"/>
    <w:rsid w:val="00BD32FF"/>
    <w:rsid w:val="00C6426D"/>
    <w:rsid w:val="00CC013B"/>
    <w:rsid w:val="00D13282"/>
    <w:rsid w:val="00D21C32"/>
    <w:rsid w:val="00D44FC8"/>
    <w:rsid w:val="00D6360D"/>
    <w:rsid w:val="00DD769C"/>
    <w:rsid w:val="00E849F7"/>
    <w:rsid w:val="00F04D0B"/>
    <w:rsid w:val="00F57C12"/>
    <w:rsid w:val="00FA213A"/>
    <w:rsid w:val="00F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19003"/>
  <w15:chartTrackingRefBased/>
  <w15:docId w15:val="{FDBF3385-F474-4304-8661-7F53BF95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4E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1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1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1E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E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1E90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D18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8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188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8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188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D18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79DE-FC18-4CA3-ADEB-8F103CE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Boehringer Ingelheim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Lucie Jírová</cp:lastModifiedBy>
  <cp:revision>2</cp:revision>
  <dcterms:created xsi:type="dcterms:W3CDTF">2022-02-08T19:46:00Z</dcterms:created>
  <dcterms:modified xsi:type="dcterms:W3CDTF">2022-02-08T19:46:00Z</dcterms:modified>
</cp:coreProperties>
</file>